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5D92" w14:textId="77777777" w:rsidR="00F9444C" w:rsidRDefault="00F9444C">
      <w:pPr>
        <w:spacing w:before="18" w:after="0" w:line="220" w:lineRule="exact"/>
      </w:pPr>
    </w:p>
    <w:p w14:paraId="79939F86" w14:textId="77777777" w:rsidR="00F9444C" w:rsidRDefault="00C73613">
      <w:pPr>
        <w:tabs>
          <w:tab w:val="left" w:pos="7740"/>
        </w:tabs>
        <w:spacing w:after="0" w:line="240" w:lineRule="auto"/>
        <w:ind w:left="100" w:right="-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0AC828" wp14:editId="6FAD7DBF">
            <wp:simplePos x="0" y="0"/>
            <wp:positionH relativeFrom="page">
              <wp:posOffset>731520</wp:posOffset>
            </wp:positionH>
            <wp:positionV relativeFrom="paragraph">
              <wp:posOffset>213360</wp:posOffset>
            </wp:positionV>
            <wp:extent cx="109220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02A"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Name</w:t>
      </w:r>
      <w:r w:rsidR="00F370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3702A"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of</w:t>
      </w:r>
      <w:r w:rsidR="00F370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3702A"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Scou</w:t>
      </w:r>
      <w:r w:rsidR="00F3702A">
        <w:rPr>
          <w:rFonts w:ascii="Times New Roman" w:eastAsia="Times New Roman" w:hAnsi="Times New Roman" w:cs="Times New Roman"/>
          <w:b/>
          <w:bCs/>
          <w:color w:val="FF0000"/>
          <w:spacing w:val="1"/>
          <w:w w:val="99"/>
          <w:sz w:val="28"/>
          <w:szCs w:val="28"/>
        </w:rPr>
        <w:t>t</w:t>
      </w:r>
      <w:r w:rsidR="00F3702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: </w:t>
      </w:r>
      <w:r w:rsidR="00F3702A"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</w:rPr>
        <w:t xml:space="preserve"> </w:t>
      </w:r>
      <w:r w:rsidR="00F3702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 w:color="000000"/>
        </w:rPr>
        <w:t xml:space="preserve"> </w:t>
      </w:r>
      <w:r w:rsidR="00F3702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 w:color="000000"/>
        </w:rPr>
        <w:tab/>
      </w:r>
    </w:p>
    <w:p w14:paraId="2F5BD0B1" w14:textId="77777777" w:rsidR="00F9444C" w:rsidRDefault="00F9444C">
      <w:pPr>
        <w:spacing w:before="9" w:after="0" w:line="150" w:lineRule="exact"/>
        <w:rPr>
          <w:sz w:val="15"/>
          <w:szCs w:val="15"/>
        </w:rPr>
      </w:pPr>
    </w:p>
    <w:p w14:paraId="7061D743" w14:textId="77777777" w:rsidR="00F9444C" w:rsidRDefault="00F9444C">
      <w:pPr>
        <w:spacing w:after="0" w:line="200" w:lineRule="exact"/>
        <w:rPr>
          <w:sz w:val="20"/>
          <w:szCs w:val="20"/>
        </w:rPr>
      </w:pPr>
    </w:p>
    <w:p w14:paraId="748C11AF" w14:textId="77777777" w:rsidR="00F9444C" w:rsidRDefault="00F3702A">
      <w:pPr>
        <w:spacing w:after="0" w:line="240" w:lineRule="auto"/>
        <w:ind w:left="2470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Troop 182</w:t>
      </w:r>
    </w:p>
    <w:p w14:paraId="3C8F5997" w14:textId="77777777" w:rsidR="00F9444C" w:rsidRDefault="00F3702A">
      <w:pPr>
        <w:spacing w:after="0" w:line="240" w:lineRule="auto"/>
        <w:ind w:left="2470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Boy Scouts of America</w:t>
      </w:r>
    </w:p>
    <w:p w14:paraId="626CC8CD" w14:textId="77777777" w:rsidR="00F9444C" w:rsidRDefault="00F3702A">
      <w:pPr>
        <w:spacing w:before="40" w:after="0" w:line="248" w:lineRule="exact"/>
        <w:ind w:left="25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Chartered</w:t>
      </w:r>
      <w:r>
        <w:rPr>
          <w:rFonts w:ascii="Times New Roman" w:eastAsia="Times New Roman" w:hAnsi="Times New Roman" w:cs="Times New Roman"/>
          <w:i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in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Wellesley,</w:t>
      </w:r>
      <w:r>
        <w:rPr>
          <w:rFonts w:ascii="Times New Roman" w:eastAsia="Times New Roman" w:hAnsi="Times New Roman" w:cs="Times New Roman"/>
          <w:i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Massachusetts,</w:t>
      </w:r>
      <w:r>
        <w:rPr>
          <w:rFonts w:ascii="Times New Roman" w:eastAsia="Times New Roman" w:hAnsi="Times New Roman" w:cs="Times New Roman"/>
          <w:i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since</w:t>
      </w:r>
      <w:r>
        <w:rPr>
          <w:rFonts w:ascii="Times New Roman" w:eastAsia="Times New Roman" w:hAnsi="Times New Roman" w:cs="Times New Roman"/>
          <w:i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1913</w:t>
      </w:r>
    </w:p>
    <w:p w14:paraId="02603D3D" w14:textId="11BE09E4" w:rsidR="00F9444C" w:rsidRDefault="00F3702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52"/>
          <w:szCs w:val="52"/>
        </w:rPr>
      </w:pPr>
      <w:r>
        <w:br w:type="column"/>
      </w:r>
      <w:r w:rsidR="0099499D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52"/>
          <w:szCs w:val="52"/>
        </w:rPr>
        <w:t>202</w:t>
      </w:r>
      <w:r w:rsidR="00547C3A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52"/>
          <w:szCs w:val="52"/>
        </w:rPr>
        <w:t>1</w:t>
      </w:r>
      <w:r w:rsidR="0099499D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52"/>
          <w:szCs w:val="52"/>
        </w:rPr>
        <w:t>-20</w:t>
      </w:r>
      <w:r w:rsidR="00547C3A"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52"/>
          <w:szCs w:val="52"/>
        </w:rPr>
        <w:t>22</w:t>
      </w:r>
    </w:p>
    <w:p w14:paraId="4119FBB1" w14:textId="77777777" w:rsidR="00F9444C" w:rsidRDefault="00F9444C">
      <w:pPr>
        <w:spacing w:after="0"/>
        <w:sectPr w:rsidR="00F9444C">
          <w:type w:val="continuous"/>
          <w:pgSz w:w="12240" w:h="15840"/>
          <w:pgMar w:top="200" w:right="300" w:bottom="280" w:left="620" w:header="720" w:footer="720" w:gutter="0"/>
          <w:cols w:num="2" w:space="720" w:equalWidth="0">
            <w:col w:w="7755" w:space="1198"/>
            <w:col w:w="2367"/>
          </w:cols>
        </w:sectPr>
      </w:pPr>
    </w:p>
    <w:p w14:paraId="1CD9876D" w14:textId="77777777" w:rsidR="00F9444C" w:rsidRDefault="00F9444C">
      <w:pPr>
        <w:spacing w:before="2" w:after="0" w:line="240" w:lineRule="exact"/>
        <w:rPr>
          <w:sz w:val="24"/>
          <w:szCs w:val="24"/>
        </w:rPr>
      </w:pPr>
    </w:p>
    <w:p w14:paraId="602D2E12" w14:textId="25AD1686" w:rsidR="00F9444C" w:rsidRDefault="00F3702A">
      <w:pPr>
        <w:spacing w:before="16" w:after="0" w:line="240" w:lineRule="auto"/>
        <w:ind w:left="556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Permission</w:t>
      </w:r>
      <w:r>
        <w:rPr>
          <w:rFonts w:ascii="Arial" w:eastAsia="Arial" w:hAnsi="Arial" w:cs="Arial"/>
          <w:b/>
          <w:bCs/>
          <w:spacing w:val="-18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to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Participate</w:t>
      </w:r>
      <w:r>
        <w:rPr>
          <w:rFonts w:ascii="Arial" w:eastAsia="Arial" w:hAnsi="Arial" w:cs="Arial"/>
          <w:b/>
          <w:bCs/>
          <w:spacing w:val="-1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in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Scouting</w:t>
      </w:r>
      <w:r>
        <w:rPr>
          <w:rFonts w:ascii="Arial" w:eastAsia="Arial" w:hAnsi="Arial" w:cs="Arial"/>
          <w:b/>
          <w:bCs/>
          <w:spacing w:val="-1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Activities</w:t>
      </w:r>
      <w:r>
        <w:rPr>
          <w:rFonts w:ascii="Arial" w:eastAsia="Arial" w:hAnsi="Arial" w:cs="Arial"/>
          <w:b/>
          <w:bCs/>
          <w:spacing w:val="-1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for</w:t>
      </w:r>
      <w:r>
        <w:rPr>
          <w:rFonts w:ascii="Arial" w:eastAsia="Arial" w:hAnsi="Arial" w:cs="Arial"/>
          <w:b/>
          <w:bCs/>
          <w:spacing w:val="-5"/>
          <w:sz w:val="34"/>
          <w:szCs w:val="34"/>
        </w:rPr>
        <w:t xml:space="preserve"> </w:t>
      </w:r>
      <w:r w:rsidR="0099499D">
        <w:rPr>
          <w:rFonts w:ascii="Arial" w:eastAsia="Arial" w:hAnsi="Arial" w:cs="Arial"/>
          <w:b/>
          <w:bCs/>
          <w:sz w:val="34"/>
          <w:szCs w:val="34"/>
        </w:rPr>
        <w:t>202</w:t>
      </w:r>
      <w:r w:rsidR="00547C3A">
        <w:rPr>
          <w:rFonts w:ascii="Arial" w:eastAsia="Arial" w:hAnsi="Arial" w:cs="Arial"/>
          <w:b/>
          <w:bCs/>
          <w:sz w:val="34"/>
          <w:szCs w:val="34"/>
        </w:rPr>
        <w:t>1</w:t>
      </w:r>
      <w:r w:rsidR="0099499D">
        <w:rPr>
          <w:rFonts w:ascii="Arial" w:eastAsia="Arial" w:hAnsi="Arial" w:cs="Arial"/>
          <w:b/>
          <w:bCs/>
          <w:sz w:val="34"/>
          <w:szCs w:val="34"/>
        </w:rPr>
        <w:t>-202</w:t>
      </w:r>
      <w:r w:rsidR="00547C3A">
        <w:rPr>
          <w:rFonts w:ascii="Arial" w:eastAsia="Arial" w:hAnsi="Arial" w:cs="Arial"/>
          <w:b/>
          <w:bCs/>
          <w:sz w:val="34"/>
          <w:szCs w:val="34"/>
        </w:rPr>
        <w:t>2</w:t>
      </w:r>
    </w:p>
    <w:p w14:paraId="404D61B3" w14:textId="77777777" w:rsidR="00F9444C" w:rsidRDefault="00F9444C">
      <w:pPr>
        <w:spacing w:after="0" w:line="100" w:lineRule="exact"/>
        <w:rPr>
          <w:sz w:val="10"/>
          <w:szCs w:val="10"/>
        </w:rPr>
      </w:pPr>
    </w:p>
    <w:p w14:paraId="73A9DED9" w14:textId="77777777" w:rsidR="00F9444C" w:rsidRDefault="00F3702A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Overall Troop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Activities</w:t>
      </w:r>
    </w:p>
    <w:p w14:paraId="56D72E55" w14:textId="77777777" w:rsidR="00F9444C" w:rsidRDefault="00F3702A">
      <w:pPr>
        <w:tabs>
          <w:tab w:val="left" w:pos="74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 to participate in all activities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ellesley, Massachusetts, Boy Scout</w:t>
      </w:r>
    </w:p>
    <w:p w14:paraId="18194454" w14:textId="77777777" w:rsidR="00F9444C" w:rsidRDefault="00F3702A">
      <w:pPr>
        <w:spacing w:before="3" w:after="0" w:line="240" w:lineRule="auto"/>
        <w:ind w:left="7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Troop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182,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056C8">
        <w:rPr>
          <w:rFonts w:ascii="Times New Roman" w:eastAsia="Times New Roman" w:hAnsi="Times New Roman" w:cs="Times New Roman"/>
          <w:sz w:val="20"/>
          <w:szCs w:val="20"/>
        </w:rPr>
        <w:t>Mayflower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Council,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 Scouts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erica.</w:t>
      </w:r>
    </w:p>
    <w:p w14:paraId="1C5F0F01" w14:textId="77777777" w:rsidR="00F9444C" w:rsidRDefault="00F3702A">
      <w:pPr>
        <w:tabs>
          <w:tab w:val="left" w:pos="740"/>
        </w:tabs>
        <w:spacing w:before="3" w:after="0" w:line="243" w:lineRule="auto"/>
        <w:ind w:left="748" w:right="97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Troop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injury.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organizers,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sponsors,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ity leaders,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 Scouts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erica,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representati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parent volunteers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ake careful plans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one’s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ey 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 responsi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 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safety while partici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Troop activities.</w:t>
      </w:r>
    </w:p>
    <w:p w14:paraId="05CF4D98" w14:textId="77777777" w:rsidR="00F9444C" w:rsidRDefault="00F3702A">
      <w:pPr>
        <w:tabs>
          <w:tab w:val="left" w:pos="740"/>
        </w:tabs>
        <w:spacing w:before="13" w:after="0" w:line="234" w:lineRule="exact"/>
        <w:ind w:left="748" w:right="98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behalf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self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y Scouts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erica,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 representatives,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volunteers,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clai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s, liability, and expenses arising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 child’s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facilities, progra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and activities of the Troop.</w:t>
      </w:r>
    </w:p>
    <w:p w14:paraId="7CE0647B" w14:textId="77777777" w:rsidR="00F9444C" w:rsidRDefault="00F3702A">
      <w:pPr>
        <w:spacing w:before="99"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Activity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Limitations</w:t>
      </w:r>
    </w:p>
    <w:p w14:paraId="477BBF97" w14:textId="77777777" w:rsidR="00F9444C" w:rsidRDefault="00F3702A">
      <w:pPr>
        <w:tabs>
          <w:tab w:val="left" w:pos="74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My child is fully capable of 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rticipating in all Troop activities.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 not, explain on the opposite side.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171D5E6" w14:textId="77777777" w:rsidR="00F9444C" w:rsidRDefault="00F9444C">
      <w:pPr>
        <w:spacing w:before="2" w:after="0" w:line="100" w:lineRule="exact"/>
        <w:rPr>
          <w:sz w:val="10"/>
          <w:szCs w:val="10"/>
        </w:rPr>
      </w:pPr>
    </w:p>
    <w:p w14:paraId="3727D4C9" w14:textId="77777777" w:rsidR="00F9444C" w:rsidRDefault="00F3702A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Aller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ies</w:t>
      </w:r>
    </w:p>
    <w:p w14:paraId="0E1B0328" w14:textId="77777777" w:rsidR="00F9444C" w:rsidRDefault="00F3702A">
      <w:pPr>
        <w:tabs>
          <w:tab w:val="left" w:pos="740"/>
        </w:tabs>
        <w:spacing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allergies.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 allergies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exist,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explain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on 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opposite side.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3D54CABB" w14:textId="77777777" w:rsidR="00F9444C" w:rsidRDefault="00F9444C">
      <w:pPr>
        <w:spacing w:before="2" w:after="0" w:line="100" w:lineRule="exact"/>
        <w:rPr>
          <w:sz w:val="10"/>
          <w:szCs w:val="10"/>
        </w:rPr>
      </w:pPr>
    </w:p>
    <w:p w14:paraId="78F2406C" w14:textId="77777777" w:rsidR="00F9444C" w:rsidRDefault="00F3702A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Consent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Aid</w:t>
      </w:r>
    </w:p>
    <w:p w14:paraId="009E5CEF" w14:textId="77777777" w:rsidR="00F9444C" w:rsidRDefault="00F3702A">
      <w:pPr>
        <w:tabs>
          <w:tab w:val="left" w:pos="740"/>
        </w:tabs>
        <w:spacing w:after="0" w:line="243" w:lineRule="auto"/>
        <w:ind w:left="748" w:right="133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parent volunteers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first aid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res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nju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5FED4D" w14:textId="77777777" w:rsidR="00F9444C" w:rsidRDefault="00F3702A">
      <w:pPr>
        <w:tabs>
          <w:tab w:val="left" w:pos="740"/>
        </w:tabs>
        <w:spacing w:before="13" w:after="0" w:line="234" w:lineRule="exact"/>
        <w:ind w:left="748" w:right="103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ajor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accident,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injury,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illness requiring 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ergency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edical care,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authorize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parent volunteers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secure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child any necessary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edical treat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14:paraId="391F90D2" w14:textId="77777777" w:rsidR="00F9444C" w:rsidRDefault="00F3702A">
      <w:pPr>
        <w:spacing w:before="99"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Photography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roster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Consent</w:t>
      </w:r>
    </w:p>
    <w:p w14:paraId="0B03922C" w14:textId="77777777" w:rsidR="00F9444C" w:rsidRDefault="00F3702A">
      <w:pPr>
        <w:tabs>
          <w:tab w:val="left" w:pos="740"/>
        </w:tabs>
        <w:spacing w:after="0" w:line="243" w:lineRule="auto"/>
        <w:ind w:left="748" w:right="86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Photographs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per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photograph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Troop’s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Troop’s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privacy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policy,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local newspaper articles.</w:t>
      </w:r>
    </w:p>
    <w:p w14:paraId="230B5935" w14:textId="77777777" w:rsidR="00F9444C" w:rsidRDefault="00F3702A">
      <w:pPr>
        <w:tabs>
          <w:tab w:val="left" w:pos="740"/>
        </w:tabs>
        <w:spacing w:after="0" w:line="245" w:lineRule="exact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ission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address,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bers,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distributed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Troop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leaders.</w:t>
      </w:r>
    </w:p>
    <w:p w14:paraId="056A1B14" w14:textId="77777777" w:rsidR="00F9444C" w:rsidRDefault="00F9444C">
      <w:pPr>
        <w:spacing w:before="2" w:after="0" w:line="100" w:lineRule="exact"/>
        <w:rPr>
          <w:sz w:val="10"/>
          <w:szCs w:val="10"/>
        </w:rPr>
      </w:pPr>
    </w:p>
    <w:p w14:paraId="529D730E" w14:textId="77777777" w:rsidR="00F9444C" w:rsidRDefault="00F3702A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Doctor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</w:t>
      </w:r>
    </w:p>
    <w:p w14:paraId="7D53C10A" w14:textId="77777777" w:rsidR="00F9444C" w:rsidRDefault="00F9444C">
      <w:pPr>
        <w:spacing w:before="16" w:after="0" w:line="220" w:lineRule="exact"/>
      </w:pPr>
    </w:p>
    <w:p w14:paraId="11219E7D" w14:textId="77777777" w:rsidR="00F9444C" w:rsidRDefault="00F3702A">
      <w:pPr>
        <w:tabs>
          <w:tab w:val="left" w:pos="6300"/>
        </w:tabs>
        <w:spacing w:after="0" w:line="226" w:lineRule="exact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1C9CCA5" w14:textId="77777777" w:rsidR="00F9444C" w:rsidRDefault="00F9444C">
      <w:pPr>
        <w:spacing w:before="8" w:after="0" w:line="200" w:lineRule="exact"/>
        <w:rPr>
          <w:sz w:val="20"/>
          <w:szCs w:val="20"/>
        </w:rPr>
      </w:pPr>
    </w:p>
    <w:p w14:paraId="45BCA85D" w14:textId="77777777" w:rsidR="00F9444C" w:rsidRDefault="00F9444C">
      <w:pPr>
        <w:spacing w:after="0"/>
        <w:sectPr w:rsidR="00F9444C">
          <w:type w:val="continuous"/>
          <w:pgSz w:w="12240" w:h="15840"/>
          <w:pgMar w:top="200" w:right="300" w:bottom="280" w:left="620" w:header="720" w:footer="720" w:gutter="0"/>
          <w:cols w:space="720"/>
        </w:sectPr>
      </w:pPr>
    </w:p>
    <w:p w14:paraId="7193CA21" w14:textId="77777777" w:rsidR="00F9444C" w:rsidRDefault="00F3702A">
      <w:pPr>
        <w:tabs>
          <w:tab w:val="left" w:pos="6240"/>
        </w:tabs>
        <w:spacing w:before="34" w:after="0" w:line="226" w:lineRule="exact"/>
        <w:ind w:left="38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DBE45BB" w14:textId="77777777" w:rsidR="00F9444C" w:rsidRDefault="00F3702A">
      <w:pPr>
        <w:tabs>
          <w:tab w:val="left" w:pos="33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785E696" w14:textId="77777777" w:rsidR="00F9444C" w:rsidRDefault="00F9444C">
      <w:pPr>
        <w:spacing w:after="0"/>
        <w:sectPr w:rsidR="00F9444C">
          <w:type w:val="continuous"/>
          <w:pgSz w:w="12240" w:h="15840"/>
          <w:pgMar w:top="200" w:right="300" w:bottom="280" w:left="620" w:header="720" w:footer="720" w:gutter="0"/>
          <w:cols w:num="2" w:space="720" w:equalWidth="0">
            <w:col w:w="6242" w:space="100"/>
            <w:col w:w="4978"/>
          </w:cols>
        </w:sectPr>
      </w:pPr>
    </w:p>
    <w:p w14:paraId="06EBBF32" w14:textId="77777777" w:rsidR="00F9444C" w:rsidRDefault="00F9444C">
      <w:pPr>
        <w:spacing w:before="11" w:after="0" w:line="200" w:lineRule="exact"/>
        <w:rPr>
          <w:sz w:val="20"/>
          <w:szCs w:val="20"/>
        </w:rPr>
      </w:pPr>
    </w:p>
    <w:p w14:paraId="1D128535" w14:textId="77777777" w:rsidR="00F9444C" w:rsidRDefault="00F3702A">
      <w:pPr>
        <w:spacing w:before="34"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Dentist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</w:t>
      </w:r>
    </w:p>
    <w:p w14:paraId="6A8D03E4" w14:textId="77777777" w:rsidR="00F9444C" w:rsidRDefault="00F9444C">
      <w:pPr>
        <w:spacing w:before="16" w:after="0" w:line="220" w:lineRule="exact"/>
      </w:pPr>
    </w:p>
    <w:p w14:paraId="3EDB202A" w14:textId="77777777" w:rsidR="00F9444C" w:rsidRDefault="00F3702A">
      <w:pPr>
        <w:tabs>
          <w:tab w:val="left" w:pos="6300"/>
        </w:tabs>
        <w:spacing w:after="0" w:line="226" w:lineRule="exact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76DB908" w14:textId="77777777" w:rsidR="00F9444C" w:rsidRDefault="00F9444C">
      <w:pPr>
        <w:spacing w:before="8" w:after="0" w:line="200" w:lineRule="exact"/>
        <w:rPr>
          <w:sz w:val="20"/>
          <w:szCs w:val="20"/>
        </w:rPr>
      </w:pPr>
    </w:p>
    <w:p w14:paraId="47605693" w14:textId="77777777" w:rsidR="00F9444C" w:rsidRDefault="00F9444C">
      <w:pPr>
        <w:spacing w:after="0"/>
        <w:sectPr w:rsidR="00F9444C">
          <w:type w:val="continuous"/>
          <w:pgSz w:w="12240" w:h="15840"/>
          <w:pgMar w:top="200" w:right="300" w:bottom="280" w:left="620" w:header="720" w:footer="720" w:gutter="0"/>
          <w:cols w:space="720"/>
        </w:sectPr>
      </w:pPr>
    </w:p>
    <w:p w14:paraId="55E62A2E" w14:textId="77777777" w:rsidR="00F9444C" w:rsidRDefault="00F3702A">
      <w:pPr>
        <w:tabs>
          <w:tab w:val="left" w:pos="6240"/>
        </w:tabs>
        <w:spacing w:before="34" w:after="0" w:line="226" w:lineRule="exact"/>
        <w:ind w:left="38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9ED0C4F" w14:textId="77777777" w:rsidR="00F9444C" w:rsidRDefault="00F3702A">
      <w:pPr>
        <w:tabs>
          <w:tab w:val="left" w:pos="33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FE3E98" w14:textId="77777777" w:rsidR="00F9444C" w:rsidRDefault="00F9444C">
      <w:pPr>
        <w:spacing w:after="0"/>
        <w:sectPr w:rsidR="00F9444C">
          <w:type w:val="continuous"/>
          <w:pgSz w:w="12240" w:h="15840"/>
          <w:pgMar w:top="200" w:right="300" w:bottom="280" w:left="620" w:header="720" w:footer="720" w:gutter="0"/>
          <w:cols w:num="2" w:space="720" w:equalWidth="0">
            <w:col w:w="6242" w:space="100"/>
            <w:col w:w="4978"/>
          </w:cols>
        </w:sectPr>
      </w:pPr>
    </w:p>
    <w:p w14:paraId="55B4057D" w14:textId="77777777" w:rsidR="00F9444C" w:rsidRDefault="00F9444C">
      <w:pPr>
        <w:spacing w:before="7" w:after="0" w:line="100" w:lineRule="exact"/>
        <w:rPr>
          <w:sz w:val="10"/>
          <w:szCs w:val="10"/>
        </w:rPr>
      </w:pPr>
    </w:p>
    <w:p w14:paraId="7643760E" w14:textId="77777777" w:rsidR="00F9444C" w:rsidRDefault="00F9444C">
      <w:pPr>
        <w:spacing w:after="0" w:line="200" w:lineRule="exact"/>
        <w:rPr>
          <w:sz w:val="20"/>
          <w:szCs w:val="20"/>
        </w:rPr>
      </w:pPr>
    </w:p>
    <w:p w14:paraId="1514FBA3" w14:textId="77777777" w:rsidR="00F9444C" w:rsidRDefault="00F3702A">
      <w:pPr>
        <w:spacing w:before="34"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Medical Insurance Information</w:t>
      </w:r>
    </w:p>
    <w:p w14:paraId="61065C21" w14:textId="77777777" w:rsidR="00F9444C" w:rsidRDefault="00F9444C">
      <w:pPr>
        <w:spacing w:before="16" w:after="0" w:line="220" w:lineRule="exact"/>
      </w:pPr>
    </w:p>
    <w:p w14:paraId="4C093581" w14:textId="77777777" w:rsidR="00F9444C" w:rsidRDefault="00F3702A">
      <w:pPr>
        <w:tabs>
          <w:tab w:val="left" w:pos="4740"/>
          <w:tab w:val="left" w:pos="9840"/>
        </w:tabs>
        <w:spacing w:after="0" w:line="226" w:lineRule="exact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Insurer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bersh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licy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85675B3" w14:textId="77777777" w:rsidR="00F9444C" w:rsidRDefault="00F9444C">
      <w:pPr>
        <w:spacing w:before="11" w:after="0" w:line="200" w:lineRule="exact"/>
        <w:rPr>
          <w:sz w:val="20"/>
          <w:szCs w:val="20"/>
        </w:rPr>
      </w:pPr>
    </w:p>
    <w:p w14:paraId="47EE13B7" w14:textId="77777777" w:rsidR="00F9444C" w:rsidRDefault="00F3702A">
      <w:pPr>
        <w:spacing w:before="34" w:after="0" w:line="240" w:lineRule="auto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Parent/Guardian Agreement</w:t>
      </w:r>
    </w:p>
    <w:p w14:paraId="13773C75" w14:textId="77777777" w:rsidR="00F9444C" w:rsidRDefault="00F9444C">
      <w:pPr>
        <w:spacing w:before="16" w:after="0" w:line="220" w:lineRule="exact"/>
      </w:pPr>
    </w:p>
    <w:p w14:paraId="60571A56" w14:textId="77777777" w:rsidR="00F9444C" w:rsidRDefault="00F3702A">
      <w:pPr>
        <w:spacing w:after="0" w:line="226" w:lineRule="exact"/>
        <w:ind w:left="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per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ission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sli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ents,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agree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legally bound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by its ter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s.</w:t>
      </w:r>
    </w:p>
    <w:p w14:paraId="089A3A2D" w14:textId="77777777" w:rsidR="00F9444C" w:rsidRDefault="00F9444C">
      <w:pPr>
        <w:spacing w:after="0" w:line="200" w:lineRule="exact"/>
        <w:rPr>
          <w:sz w:val="20"/>
          <w:szCs w:val="20"/>
        </w:rPr>
      </w:pPr>
    </w:p>
    <w:p w14:paraId="1FB6772A" w14:textId="77777777" w:rsidR="00F9444C" w:rsidRDefault="00F9444C">
      <w:pPr>
        <w:spacing w:before="2" w:after="0" w:line="240" w:lineRule="exact"/>
        <w:rPr>
          <w:sz w:val="24"/>
          <w:szCs w:val="24"/>
        </w:rPr>
      </w:pPr>
    </w:p>
    <w:p w14:paraId="36063D2E" w14:textId="77777777" w:rsidR="00F9444C" w:rsidRDefault="00F9444C">
      <w:pPr>
        <w:spacing w:after="0"/>
        <w:sectPr w:rsidR="00F9444C">
          <w:type w:val="continuous"/>
          <w:pgSz w:w="12240" w:h="15840"/>
          <w:pgMar w:top="200" w:right="300" w:bottom="280" w:left="620" w:header="720" w:footer="720" w:gutter="0"/>
          <w:cols w:space="720"/>
        </w:sectPr>
      </w:pPr>
    </w:p>
    <w:p w14:paraId="2865ED06" w14:textId="77777777" w:rsidR="00F9444C" w:rsidRDefault="00F3702A">
      <w:pPr>
        <w:tabs>
          <w:tab w:val="left" w:pos="2420"/>
        </w:tabs>
        <w:spacing w:before="34" w:after="0" w:line="240" w:lineRule="auto"/>
        <w:ind w:left="38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te: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942B474" w14:textId="77777777" w:rsidR="00F9444C" w:rsidRDefault="00F3702A">
      <w:pPr>
        <w:tabs>
          <w:tab w:val="left" w:pos="398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99499D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3F11A59A" w14:textId="77777777" w:rsidR="00F9444C" w:rsidRDefault="00F3702A">
      <w:pPr>
        <w:tabs>
          <w:tab w:val="left" w:pos="380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99499D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sectPr w:rsidR="00F9444C">
      <w:type w:val="continuous"/>
      <w:pgSz w:w="12240" w:h="15840"/>
      <w:pgMar w:top="200" w:right="300" w:bottom="280" w:left="620" w:header="720" w:footer="720" w:gutter="0"/>
      <w:cols w:num="3" w:space="720" w:equalWidth="0">
        <w:col w:w="2434" w:space="201"/>
        <w:col w:w="3999" w:space="201"/>
        <w:col w:w="4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4C"/>
    <w:rsid w:val="004524AC"/>
    <w:rsid w:val="00547C3A"/>
    <w:rsid w:val="00926445"/>
    <w:rsid w:val="0099499D"/>
    <w:rsid w:val="00C056C8"/>
    <w:rsid w:val="00C73613"/>
    <w:rsid w:val="00F3702A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005E"/>
  <w15:docId w15:val="{B5615DCD-DCCB-4D60-8E0C-0F9040F2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Troop 182 - Permission Slip.DOC</vt:lpstr>
    </vt:vector>
  </TitlesOfParts>
  <Company>TIAA-CREF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Troop 182 - Permission Slip.DOC</dc:title>
  <dc:creator>hurney</dc:creator>
  <cp:lastModifiedBy>Loretta Hurney</cp:lastModifiedBy>
  <cp:revision>2</cp:revision>
  <cp:lastPrinted>2019-08-21T00:33:00Z</cp:lastPrinted>
  <dcterms:created xsi:type="dcterms:W3CDTF">2021-08-18T00:04:00Z</dcterms:created>
  <dcterms:modified xsi:type="dcterms:W3CDTF">2021-08-18T00:04:00Z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2014-09-11T00:00:00Z</vt:filetime>
  </property>
</Properties>
</file>